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F886" w14:textId="77777777" w:rsidR="00260245" w:rsidRDefault="00FF14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Responsabile Ufficio servizi sociali</w:t>
      </w:r>
    </w:p>
    <w:p w14:paraId="679B0BE9" w14:textId="77777777" w:rsidR="00FF14B9" w:rsidRDefault="00FF14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comune di Roccasecca</w:t>
      </w:r>
    </w:p>
    <w:p w14:paraId="4224E4AD" w14:textId="77777777" w:rsidR="00FF14B9" w:rsidRDefault="00FF14B9"/>
    <w:p w14:paraId="1C65A46E" w14:textId="77777777" w:rsidR="00FF14B9" w:rsidRDefault="00FF14B9">
      <w:r>
        <w:t>Oggetto: Manifestazione di interesse gita anziani</w:t>
      </w:r>
    </w:p>
    <w:p w14:paraId="0261D2CD" w14:textId="77777777" w:rsidR="00FF14B9" w:rsidRDefault="00FF14B9"/>
    <w:p w14:paraId="7DE0B6D8" w14:textId="77777777" w:rsidR="00FF14B9" w:rsidRDefault="00FF14B9" w:rsidP="00FF14B9">
      <w:pPr>
        <w:spacing w:line="480" w:lineRule="auto"/>
      </w:pPr>
      <w:r>
        <w:t xml:space="preserve">_l_ </w:t>
      </w:r>
      <w:proofErr w:type="spellStart"/>
      <w:r>
        <w:t>sottoscritt</w:t>
      </w:r>
      <w:proofErr w:type="spellEnd"/>
      <w:proofErr w:type="gramStart"/>
      <w:r>
        <w:t>_  _</w:t>
      </w:r>
      <w:proofErr w:type="gramEnd"/>
      <w:r>
        <w:t xml:space="preserve">_________________   </w:t>
      </w:r>
      <w:proofErr w:type="spellStart"/>
      <w:r>
        <w:t>nat</w:t>
      </w:r>
      <w:proofErr w:type="spellEnd"/>
      <w:r>
        <w:t>_ a  _____________________ Il ___________________ residente a Roccasecca in via ____________________________</w:t>
      </w:r>
    </w:p>
    <w:p w14:paraId="30D37B67" w14:textId="77777777" w:rsidR="00FF14B9" w:rsidRDefault="00FF14B9" w:rsidP="00FF14B9">
      <w:pPr>
        <w:spacing w:line="480" w:lineRule="auto"/>
      </w:pPr>
      <w:r>
        <w:t>In possesso dei requisiti di cui all’avviso pubblico, con la presente manifesta il proprio interesse a voler partecipare alla gita di cui al predetto avviso.</w:t>
      </w:r>
    </w:p>
    <w:p w14:paraId="3C31DD6F" w14:textId="77777777" w:rsidR="00FF14B9" w:rsidRDefault="00FF14B9"/>
    <w:p w14:paraId="6008BBF2" w14:textId="77777777" w:rsidR="00FF14B9" w:rsidRDefault="00FF14B9">
      <w:r>
        <w:t>Data_____________________</w:t>
      </w:r>
    </w:p>
    <w:p w14:paraId="4A1F1DD6" w14:textId="77777777" w:rsidR="00FF14B9" w:rsidRDefault="00FF14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6C87C4D" w14:textId="77777777" w:rsidR="00FF14B9" w:rsidRDefault="00FF14B9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FF14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DB"/>
    <w:rsid w:val="001F6BDB"/>
    <w:rsid w:val="00260245"/>
    <w:rsid w:val="00727CB4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B19B"/>
  <w15:chartTrackingRefBased/>
  <w15:docId w15:val="{03CED5B7-587B-4992-BA65-F1B8AC11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Elvi.Gazzellone</cp:lastModifiedBy>
  <cp:revision>2</cp:revision>
  <dcterms:created xsi:type="dcterms:W3CDTF">2021-09-20T08:27:00Z</dcterms:created>
  <dcterms:modified xsi:type="dcterms:W3CDTF">2021-09-20T08:27:00Z</dcterms:modified>
</cp:coreProperties>
</file>